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0D" w:rsidRPr="00B156E8" w:rsidRDefault="004A1A0D" w:rsidP="004A1A0D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TIME-TABLE-2020-2021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SEMESTER-I, III, V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A1A0D" w:rsidRPr="00B156E8" w:rsidRDefault="004A1A0D" w:rsidP="004A1A0D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TIME-TABLE-2020-2021</w:t>
      </w:r>
    </w:p>
    <w:p w:rsidR="004A1A0D" w:rsidRPr="00B156E8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</w:t>
      </w:r>
      <w:r>
        <w:rPr>
          <w:rFonts w:ascii="Times New Roman" w:hAnsi="Times New Roman"/>
          <w:b/>
          <w:bCs/>
          <w:sz w:val="24"/>
          <w:szCs w:val="24"/>
        </w:rPr>
        <w:t>I, IV</w:t>
      </w:r>
      <w:r w:rsidRPr="00B156E8">
        <w:rPr>
          <w:rFonts w:ascii="Times New Roman" w:hAnsi="Times New Roman"/>
          <w:b/>
          <w:bCs/>
          <w:sz w:val="24"/>
          <w:szCs w:val="24"/>
        </w:rPr>
        <w:t>, V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4A1A0D" w:rsidRPr="000337AE" w:rsidTr="00837556"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4A1A0D" w:rsidRPr="000337AE" w:rsidRDefault="004A1A0D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A1A0D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A1A0D" w:rsidRDefault="004A1A0D" w:rsidP="004A1A0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1A0D" w:rsidRDefault="004A1A0D" w:rsidP="004A1A0D">
      <w:pPr>
        <w:spacing w:line="240" w:lineRule="auto"/>
        <w:rPr>
          <w:b/>
          <w:bCs/>
          <w:sz w:val="24"/>
          <w:szCs w:val="24"/>
        </w:rPr>
      </w:pPr>
    </w:p>
    <w:p w:rsidR="004A1A0D" w:rsidRDefault="004A1A0D" w:rsidP="004A1A0D">
      <w:pPr>
        <w:spacing w:line="240" w:lineRule="auto"/>
        <w:rPr>
          <w:b/>
          <w:bCs/>
          <w:sz w:val="24"/>
          <w:szCs w:val="24"/>
        </w:rPr>
      </w:pPr>
    </w:p>
    <w:p w:rsidR="004A1A0D" w:rsidRDefault="004A1A0D" w:rsidP="008A6010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</w:p>
    <w:p w:rsidR="004A1A0D" w:rsidRDefault="004A1A0D" w:rsidP="008A6010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</w:p>
    <w:p w:rsidR="008A6010" w:rsidRPr="00B156E8" w:rsidRDefault="008A6010" w:rsidP="008A6010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lastRenderedPageBreak/>
        <w:t>PVKN   GOVERNMENT COLLEGE (A), CHITTOOR</w:t>
      </w:r>
    </w:p>
    <w:p w:rsidR="008A6010" w:rsidRPr="00B156E8" w:rsidRDefault="008A6010" w:rsidP="008A60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</w:t>
      </w:r>
      <w:r w:rsidR="006F215A" w:rsidRPr="00B156E8">
        <w:rPr>
          <w:rFonts w:ascii="Times New Roman" w:hAnsi="Times New Roman"/>
          <w:b/>
          <w:bCs/>
          <w:sz w:val="24"/>
          <w:szCs w:val="24"/>
        </w:rPr>
        <w:t>ECONOMICS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A6010" w:rsidRPr="00B156E8" w:rsidRDefault="008A6010" w:rsidP="008A60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="006F215A" w:rsidRPr="00B156E8">
        <w:rPr>
          <w:rFonts w:ascii="Times New Roman" w:hAnsi="Times New Roman"/>
          <w:b/>
          <w:bCs/>
          <w:sz w:val="24"/>
          <w:szCs w:val="24"/>
        </w:rPr>
        <w:t xml:space="preserve">                 TIME-TABLE-2021-2022</w:t>
      </w:r>
    </w:p>
    <w:p w:rsidR="008A6010" w:rsidRPr="00B156E8" w:rsidRDefault="008A6010" w:rsidP="008A60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 w:rsidR="006F215A" w:rsidRPr="00B156E8">
        <w:rPr>
          <w:rFonts w:ascii="Times New Roman" w:hAnsi="Times New Roman"/>
          <w:b/>
          <w:bCs/>
          <w:sz w:val="24"/>
          <w:szCs w:val="24"/>
        </w:rPr>
        <w:t>SEMESTER-I, III</w:t>
      </w:r>
      <w:r w:rsidR="00A3758C" w:rsidRPr="00B156E8">
        <w:rPr>
          <w:rFonts w:ascii="Times New Roman" w:hAnsi="Times New Roman"/>
          <w:b/>
          <w:bCs/>
          <w:sz w:val="24"/>
          <w:szCs w:val="24"/>
        </w:rPr>
        <w:t>, V</w:t>
      </w:r>
      <w:r w:rsidR="006F215A" w:rsidRPr="00B156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A6010" w:rsidRPr="000337AE" w:rsidTr="00354AD0"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6010" w:rsidRPr="000337AE" w:rsidTr="00354AD0"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8A6010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8A6010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1" w:type="dxa"/>
          </w:tcPr>
          <w:p w:rsidR="008A6010" w:rsidRPr="000337AE" w:rsidRDefault="008A6010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153B7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</w:tr>
      <w:tr w:rsidR="003153B7" w:rsidRPr="000337AE" w:rsidTr="00354AD0">
        <w:tc>
          <w:tcPr>
            <w:tcW w:w="1540" w:type="dxa"/>
          </w:tcPr>
          <w:p w:rsidR="003153B7" w:rsidRPr="000337AE" w:rsidRDefault="003153B7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3153B7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3153B7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3153B7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1" w:type="dxa"/>
          </w:tcPr>
          <w:p w:rsidR="003153B7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3153B7" w:rsidRPr="000337AE" w:rsidRDefault="003153B7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2F5A" w:rsidRPr="000337AE" w:rsidTr="00354AD0"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2F5A" w:rsidRPr="000337AE" w:rsidTr="00354AD0"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2F5A" w:rsidRPr="000337AE" w:rsidTr="00354AD0"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042F5A" w:rsidRPr="000337AE" w:rsidTr="00354AD0"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Cs/>
                <w:sz w:val="24"/>
                <w:szCs w:val="24"/>
              </w:rPr>
              <w:t>I BA</w:t>
            </w:r>
          </w:p>
        </w:tc>
        <w:tc>
          <w:tcPr>
            <w:tcW w:w="1541" w:type="dxa"/>
          </w:tcPr>
          <w:p w:rsidR="00042F5A" w:rsidRPr="000337AE" w:rsidRDefault="00042F5A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A6010" w:rsidRPr="00B156E8" w:rsidRDefault="008A6010" w:rsidP="008A60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</w:p>
    <w:p w:rsidR="00C3083F" w:rsidRPr="00B156E8" w:rsidRDefault="008A6010" w:rsidP="00C3083F">
      <w:pPr>
        <w:spacing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3083F"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C3083F" w:rsidRPr="00B156E8" w:rsidRDefault="00C3083F" w:rsidP="00C308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C3083F" w:rsidRPr="00B156E8" w:rsidRDefault="00C3083F" w:rsidP="00C308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TIME-TABLE-2021-2022</w:t>
      </w:r>
    </w:p>
    <w:p w:rsidR="00C3083F" w:rsidRPr="00B156E8" w:rsidRDefault="00C3083F" w:rsidP="00C308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VI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C3083F" w:rsidRPr="000337AE" w:rsidTr="005B79E2"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3083F" w:rsidRPr="000337AE" w:rsidTr="005B79E2"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3083F" w:rsidRPr="000337AE" w:rsidRDefault="00A3758C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0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3083F" w:rsidRPr="000337AE" w:rsidRDefault="00A3758C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1" w:type="dxa"/>
          </w:tcPr>
          <w:p w:rsidR="00C3083F" w:rsidRPr="000337AE" w:rsidRDefault="00C3083F" w:rsidP="000337A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758C" w:rsidRPr="000337AE" w:rsidTr="005B79E2"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</w:tr>
      <w:tr w:rsidR="00A3758C" w:rsidRPr="000337AE" w:rsidTr="005B79E2"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</w:tr>
      <w:tr w:rsidR="00A3758C" w:rsidRPr="000337AE" w:rsidTr="005B79E2"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758C" w:rsidRPr="000337AE" w:rsidTr="005B79E2"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</w:tr>
      <w:tr w:rsidR="00A3758C" w:rsidRPr="000337AE" w:rsidTr="005B79E2"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A3758C" w:rsidRPr="000337AE" w:rsidRDefault="00A3758C" w:rsidP="00A3758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083F" w:rsidRPr="00B156E8" w:rsidRDefault="00C3083F" w:rsidP="00C3083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</w:p>
    <w:p w:rsidR="008A6010" w:rsidRDefault="008A6010" w:rsidP="008A6010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8A6010" w:rsidRDefault="008A6010" w:rsidP="008A6010">
      <w:pPr>
        <w:spacing w:line="240" w:lineRule="auto"/>
        <w:ind w:firstLineChars="100" w:firstLine="241"/>
        <w:rPr>
          <w:b/>
          <w:bCs/>
          <w:sz w:val="24"/>
          <w:szCs w:val="24"/>
        </w:rPr>
      </w:pP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</w:p>
    <w:p w:rsidR="00262A01" w:rsidRPr="00B156E8" w:rsidRDefault="00262A01" w:rsidP="00262A01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lastRenderedPageBreak/>
        <w:t>PVKN   GOVERNMENT COLLEGE (A), CHITTOOR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2567F2">
        <w:rPr>
          <w:rFonts w:ascii="Times New Roman" w:hAnsi="Times New Roman"/>
          <w:b/>
          <w:bCs/>
          <w:sz w:val="24"/>
          <w:szCs w:val="24"/>
        </w:rPr>
        <w:t xml:space="preserve">             TIME-TABLE-2022-2023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SEMESTER-I, III, V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262A01" w:rsidRPr="000337AE" w:rsidTr="005B79E2"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62A01" w:rsidRPr="000337AE" w:rsidTr="005B79E2"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262A01" w:rsidRPr="000337AE" w:rsidRDefault="00EA26B4" w:rsidP="005B79E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262A01" w:rsidRPr="000337AE" w:rsidRDefault="00231D8C" w:rsidP="005B79E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262A01" w:rsidRPr="000337AE" w:rsidRDefault="00262A01" w:rsidP="005B79E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262A01" w:rsidRPr="000337AE" w:rsidRDefault="00231D8C" w:rsidP="005B79E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 BA</w:t>
            </w:r>
          </w:p>
        </w:tc>
      </w:tr>
      <w:tr w:rsidR="00DA27CE" w:rsidRPr="000337AE" w:rsidTr="005B79E2">
        <w:tc>
          <w:tcPr>
            <w:tcW w:w="1540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1" w:type="dxa"/>
          </w:tcPr>
          <w:p w:rsidR="00DA27CE" w:rsidRPr="000337AE" w:rsidRDefault="00DA27CE" w:rsidP="00DA27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</w:tr>
      <w:tr w:rsidR="00CA46CE" w:rsidRPr="000337AE" w:rsidTr="005B79E2">
        <w:tc>
          <w:tcPr>
            <w:tcW w:w="1540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0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1" w:type="dxa"/>
          </w:tcPr>
          <w:p w:rsidR="00CA46CE" w:rsidRPr="000337AE" w:rsidRDefault="00CA46CE" w:rsidP="00CA46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</w:tr>
      <w:tr w:rsidR="00DE37C8" w:rsidRPr="000337AE" w:rsidTr="005B79E2"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</w:tr>
      <w:tr w:rsidR="00DE37C8" w:rsidRPr="000337AE" w:rsidTr="005B79E2"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0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1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DE37C8" w:rsidRPr="000337AE" w:rsidRDefault="00DE37C8" w:rsidP="00DE37C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27BB" w:rsidRPr="000337AE" w:rsidTr="005B79E2">
        <w:tc>
          <w:tcPr>
            <w:tcW w:w="1540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  <w:tc>
          <w:tcPr>
            <w:tcW w:w="1540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 BA </w:t>
            </w:r>
          </w:p>
        </w:tc>
        <w:tc>
          <w:tcPr>
            <w:tcW w:w="1540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BA </w:t>
            </w:r>
          </w:p>
        </w:tc>
        <w:tc>
          <w:tcPr>
            <w:tcW w:w="1541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2227BB" w:rsidRPr="000337AE" w:rsidRDefault="002227BB" w:rsidP="002227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III BA </w:t>
            </w:r>
          </w:p>
        </w:tc>
      </w:tr>
    </w:tbl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62A01" w:rsidRDefault="00262A01" w:rsidP="00262A01">
      <w:pPr>
        <w:spacing w:line="240" w:lineRule="auto"/>
        <w:rPr>
          <w:b/>
          <w:bCs/>
          <w:sz w:val="24"/>
          <w:szCs w:val="24"/>
        </w:rPr>
      </w:pPr>
    </w:p>
    <w:p w:rsidR="00262A01" w:rsidRPr="00B156E8" w:rsidRDefault="00262A01" w:rsidP="00262A01">
      <w:pPr>
        <w:spacing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2567F2">
        <w:rPr>
          <w:rFonts w:ascii="Times New Roman" w:hAnsi="Times New Roman"/>
          <w:b/>
          <w:bCs/>
          <w:sz w:val="24"/>
          <w:szCs w:val="24"/>
        </w:rPr>
        <w:t xml:space="preserve">             TIME-TABLE-2022-2023</w:t>
      </w:r>
    </w:p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VI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262A01" w:rsidRPr="00594718" w:rsidTr="005B79E2">
        <w:tc>
          <w:tcPr>
            <w:tcW w:w="1540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262A01" w:rsidRPr="00594718" w:rsidRDefault="00262A01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7A9A" w:rsidRPr="00594718" w:rsidTr="005B79E2">
        <w:tc>
          <w:tcPr>
            <w:tcW w:w="1540" w:type="dxa"/>
          </w:tcPr>
          <w:p w:rsidR="002D7A9A" w:rsidRPr="00594718" w:rsidRDefault="002D7A9A" w:rsidP="002D7A9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2D7A9A" w:rsidRPr="00594718" w:rsidRDefault="002D7A9A" w:rsidP="002D7A9A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BA </w:t>
            </w:r>
          </w:p>
        </w:tc>
        <w:tc>
          <w:tcPr>
            <w:tcW w:w="1540" w:type="dxa"/>
          </w:tcPr>
          <w:p w:rsidR="002D7A9A" w:rsidRPr="00594718" w:rsidRDefault="002D7A9A" w:rsidP="002D7A9A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D7A9A" w:rsidRPr="00594718" w:rsidRDefault="002D7A9A" w:rsidP="002D7A9A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2D7A9A" w:rsidRPr="00594718" w:rsidRDefault="002D7A9A" w:rsidP="002D7A9A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2D7A9A" w:rsidRPr="00594718" w:rsidRDefault="005E444B" w:rsidP="002D7A9A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</w:t>
            </w:r>
          </w:p>
        </w:tc>
      </w:tr>
      <w:tr w:rsidR="00C63B2C" w:rsidRPr="00594718" w:rsidTr="005B79E2"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63B2C" w:rsidRPr="00594718" w:rsidRDefault="005E444B" w:rsidP="00C63B2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="00C63B2C" w:rsidRPr="0059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 </w:t>
            </w:r>
          </w:p>
        </w:tc>
        <w:tc>
          <w:tcPr>
            <w:tcW w:w="1541" w:type="dxa"/>
          </w:tcPr>
          <w:p w:rsidR="00C63B2C" w:rsidRPr="00594718" w:rsidRDefault="00C63B2C" w:rsidP="00C63B2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 </w:t>
            </w: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3B2C" w:rsidRPr="00594718" w:rsidTr="005B79E2"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63B2C" w:rsidRPr="00594718" w:rsidRDefault="00A06514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C63B2C" w:rsidRPr="00594718" w:rsidRDefault="00A06514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3B2C" w:rsidRPr="00594718" w:rsidTr="005B79E2"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63B2C" w:rsidRPr="00594718" w:rsidRDefault="006C1357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C63B2C" w:rsidRPr="00594718" w:rsidRDefault="006C1357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B2C" w:rsidRPr="00594718" w:rsidRDefault="006C1357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</w:tr>
      <w:tr w:rsidR="00C63B2C" w:rsidRPr="00594718" w:rsidTr="005B79E2"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C63B2C" w:rsidRPr="00594718" w:rsidRDefault="00B660AA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C63B2C" w:rsidRPr="00594718" w:rsidRDefault="00B660AA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B2C" w:rsidRPr="00594718" w:rsidRDefault="00B660AA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</w:tr>
      <w:tr w:rsidR="00C63B2C" w:rsidRPr="00594718" w:rsidTr="005B79E2">
        <w:tc>
          <w:tcPr>
            <w:tcW w:w="1540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C63B2C" w:rsidRPr="00594718" w:rsidRDefault="00DF4DE0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  <w:tc>
          <w:tcPr>
            <w:tcW w:w="1540" w:type="dxa"/>
          </w:tcPr>
          <w:p w:rsidR="00C63B2C" w:rsidRPr="00594718" w:rsidRDefault="00DF4DE0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 BA</w:t>
            </w:r>
          </w:p>
        </w:tc>
        <w:tc>
          <w:tcPr>
            <w:tcW w:w="1540" w:type="dxa"/>
          </w:tcPr>
          <w:p w:rsidR="00C63B2C" w:rsidRPr="00594718" w:rsidRDefault="00367FA4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94718">
              <w:rPr>
                <w:rFonts w:ascii="Times New Roman" w:eastAsia="Times New Roman" w:hAnsi="Times New Roman"/>
                <w:sz w:val="24"/>
                <w:szCs w:val="24"/>
              </w:rPr>
              <w:t xml:space="preserve"> BA</w:t>
            </w: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B2C" w:rsidRPr="00594718" w:rsidRDefault="00C63B2C" w:rsidP="00C63B2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62A01" w:rsidRPr="00B156E8" w:rsidRDefault="00262A01" w:rsidP="00262A0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262A01" w:rsidRDefault="00262A01" w:rsidP="00262A0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</w:p>
    <w:p w:rsidR="008A6010" w:rsidRDefault="008A6010" w:rsidP="008A6010"/>
    <w:p w:rsidR="008A6010" w:rsidRDefault="008A6010" w:rsidP="008A6010"/>
    <w:p w:rsidR="008F027A" w:rsidRDefault="008F027A" w:rsidP="006437CC">
      <w:pPr>
        <w:spacing w:line="240" w:lineRule="auto"/>
        <w:rPr>
          <w:b/>
          <w:bCs/>
          <w:sz w:val="24"/>
          <w:szCs w:val="24"/>
        </w:rPr>
      </w:pPr>
    </w:p>
    <w:p w:rsidR="008F027A" w:rsidRDefault="008F027A" w:rsidP="006437CC">
      <w:pPr>
        <w:spacing w:line="240" w:lineRule="auto"/>
        <w:rPr>
          <w:b/>
          <w:bCs/>
          <w:sz w:val="24"/>
          <w:szCs w:val="24"/>
        </w:rPr>
      </w:pPr>
    </w:p>
    <w:p w:rsidR="00707DBD" w:rsidRPr="00B156E8" w:rsidRDefault="00707DBD" w:rsidP="00707DBD">
      <w:pPr>
        <w:spacing w:line="240" w:lineRule="auto"/>
        <w:ind w:firstLineChars="1000" w:firstLine="2409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TIME-TABLE-2023-2024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SEMESTER-I, III, V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707DBD" w:rsidRPr="000337AE" w:rsidTr="005B79E2">
        <w:tc>
          <w:tcPr>
            <w:tcW w:w="1540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707DBD" w:rsidRPr="000337AE" w:rsidRDefault="00707DBD" w:rsidP="005B79E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 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</w:tr>
      <w:tr w:rsidR="00C46311" w:rsidRPr="000337AE" w:rsidTr="005B79E2"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  <w:tc>
          <w:tcPr>
            <w:tcW w:w="1540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IIIBA</w:t>
            </w:r>
          </w:p>
        </w:tc>
        <w:tc>
          <w:tcPr>
            <w:tcW w:w="1541" w:type="dxa"/>
          </w:tcPr>
          <w:p w:rsidR="00C46311" w:rsidRPr="000337AE" w:rsidRDefault="00C46311" w:rsidP="00C4631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07DBD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F312F" w:rsidRDefault="004F312F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7DBD" w:rsidRDefault="00707DBD" w:rsidP="00707DBD">
      <w:pPr>
        <w:spacing w:line="240" w:lineRule="auto"/>
        <w:rPr>
          <w:b/>
          <w:bCs/>
          <w:sz w:val="24"/>
          <w:szCs w:val="24"/>
        </w:rPr>
      </w:pPr>
    </w:p>
    <w:p w:rsidR="00707DBD" w:rsidRPr="00B156E8" w:rsidRDefault="00707DBD" w:rsidP="00707DBD">
      <w:pPr>
        <w:spacing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5B43">
        <w:rPr>
          <w:rFonts w:ascii="Times New Roman" w:hAnsi="Times New Roman"/>
          <w:b/>
          <w:bCs/>
          <w:sz w:val="24"/>
          <w:szCs w:val="24"/>
        </w:rPr>
        <w:t xml:space="preserve">            TIME-TABLE-2023-2024</w:t>
      </w:r>
    </w:p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VI </w:t>
      </w:r>
    </w:p>
    <w:tbl>
      <w:tblPr>
        <w:tblStyle w:val="TableGrid"/>
        <w:tblW w:w="10173" w:type="dxa"/>
        <w:tblLayout w:type="fixed"/>
        <w:tblLook w:val="04A0"/>
      </w:tblPr>
      <w:tblGrid>
        <w:gridCol w:w="675"/>
        <w:gridCol w:w="1276"/>
        <w:gridCol w:w="1134"/>
        <w:gridCol w:w="1370"/>
        <w:gridCol w:w="1323"/>
        <w:gridCol w:w="1276"/>
        <w:gridCol w:w="992"/>
        <w:gridCol w:w="993"/>
        <w:gridCol w:w="1134"/>
      </w:tblGrid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S.NO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WEEK/TIMING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9:00AM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10:00AM</w:t>
            </w:r>
          </w:p>
        </w:tc>
        <w:tc>
          <w:tcPr>
            <w:tcW w:w="1370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10:00AM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11:00AM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11:00AM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12:00PM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12:00PM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1:00PM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2:00PM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3:00PM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3:00PM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4:00PM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4:00PM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TO</w:t>
            </w:r>
          </w:p>
          <w:p w:rsidR="00915B43" w:rsidRPr="001E4922" w:rsidRDefault="00915B43" w:rsidP="007443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5:00PM</w:t>
            </w: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MONDAY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ECO-5PKR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POLI-5UD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HIS-4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HIS-5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ECO-4GRK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TUESDAY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ECO-5PKR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HIS-5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HIS-4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POLI-5UD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WEDNESDAY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ECO-5PKR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HIS-5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HIS-4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THURSDAY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ECO-4GRK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HIS-5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HIS-4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ECO-4GRK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ECO-5PKR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FRIDAY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ECO-4GRK</w:t>
            </w: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HIS-5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POLI-5UD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color w:val="00B0F0"/>
                <w:sz w:val="22"/>
                <w:szCs w:val="22"/>
              </w:rPr>
            </w:pP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ECO-5PKR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5B43" w:rsidRPr="002F237A" w:rsidTr="007443CE">
        <w:tc>
          <w:tcPr>
            <w:tcW w:w="675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 xml:space="preserve">SATURDAY 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0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ECO-4GRK</w:t>
            </w:r>
          </w:p>
        </w:tc>
        <w:tc>
          <w:tcPr>
            <w:tcW w:w="1276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POLI-5UD</w:t>
            </w:r>
          </w:p>
        </w:tc>
        <w:tc>
          <w:tcPr>
            <w:tcW w:w="992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HIS-4</w:t>
            </w:r>
          </w:p>
        </w:tc>
        <w:tc>
          <w:tcPr>
            <w:tcW w:w="993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  <w:r w:rsidRPr="001E4922">
              <w:rPr>
                <w:rFonts w:ascii="Times New Roman" w:hAnsi="Times New Roman"/>
                <w:sz w:val="22"/>
                <w:szCs w:val="22"/>
              </w:rPr>
              <w:t>POLI-5UD</w:t>
            </w:r>
          </w:p>
        </w:tc>
        <w:tc>
          <w:tcPr>
            <w:tcW w:w="1134" w:type="dxa"/>
          </w:tcPr>
          <w:p w:rsidR="00915B43" w:rsidRPr="001E4922" w:rsidRDefault="00915B43" w:rsidP="007443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07DBD" w:rsidRPr="00B156E8" w:rsidRDefault="00707DBD" w:rsidP="00707DB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662038" w:rsidRPr="00B156E8" w:rsidRDefault="00662038" w:rsidP="00662038">
      <w:pPr>
        <w:spacing w:line="240" w:lineRule="auto"/>
        <w:ind w:firstLineChars="1000" w:firstLine="24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lastRenderedPageBreak/>
        <w:t>PVKN   GOVERNMENT COLLEGE (A), CHITTOOR</w:t>
      </w:r>
    </w:p>
    <w:p w:rsidR="00662038" w:rsidRPr="00B156E8" w:rsidRDefault="00662038" w:rsidP="0066203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>DEPARTMENT OF ECONOMICS</w:t>
      </w:r>
    </w:p>
    <w:p w:rsidR="00662038" w:rsidRDefault="00662038" w:rsidP="00662038">
      <w:pPr>
        <w:spacing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TIME-TABLE-2018-201</w:t>
      </w:r>
    </w:p>
    <w:p w:rsidR="00662038" w:rsidRPr="00B156E8" w:rsidRDefault="00662038" w:rsidP="00662038">
      <w:pPr>
        <w:spacing w:line="240" w:lineRule="auto"/>
        <w:ind w:left="14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>SEMESTER-I, III, V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662038" w:rsidRPr="000337AE" w:rsidTr="00837556">
        <w:tc>
          <w:tcPr>
            <w:tcW w:w="1540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662038" w:rsidRPr="000337AE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B1ED0" w:rsidRPr="000337AE" w:rsidTr="00837556"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  <w:tr w:rsidR="000B1ED0" w:rsidRPr="000337AE" w:rsidTr="00837556"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1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  <w:tr w:rsidR="000B1ED0" w:rsidRPr="000337AE" w:rsidTr="00837556"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0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B1ED0" w:rsidRPr="000337AE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0B1ED0" w:rsidRPr="00594718" w:rsidRDefault="000B1ED0" w:rsidP="000B1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  <w:tr w:rsidR="00662BD2" w:rsidRPr="000337AE" w:rsidTr="00837556">
        <w:tc>
          <w:tcPr>
            <w:tcW w:w="1540" w:type="dxa"/>
          </w:tcPr>
          <w:p w:rsidR="00662BD2" w:rsidRPr="000337AE" w:rsidRDefault="00662BD2" w:rsidP="00662BD2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662BD2" w:rsidRPr="00594718" w:rsidRDefault="00662BD2" w:rsidP="00662BD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BD2" w:rsidRPr="00594718" w:rsidRDefault="00662BD2" w:rsidP="00662BD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0" w:type="dxa"/>
          </w:tcPr>
          <w:p w:rsidR="00662BD2" w:rsidRPr="00594718" w:rsidRDefault="00662BD2" w:rsidP="00662BD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1" w:type="dxa"/>
          </w:tcPr>
          <w:p w:rsidR="00662BD2" w:rsidRPr="000337AE" w:rsidRDefault="00662BD2" w:rsidP="00662BD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662BD2" w:rsidRPr="00594718" w:rsidRDefault="00662BD2" w:rsidP="00662BD2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  <w:tr w:rsidR="00746C33" w:rsidRPr="000337AE" w:rsidTr="00837556">
        <w:tc>
          <w:tcPr>
            <w:tcW w:w="1540" w:type="dxa"/>
          </w:tcPr>
          <w:p w:rsidR="00746C33" w:rsidRPr="000337AE" w:rsidRDefault="00746C33" w:rsidP="00746C3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746C33" w:rsidRPr="00594718" w:rsidRDefault="00746C33" w:rsidP="00746C3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0" w:type="dxa"/>
          </w:tcPr>
          <w:p w:rsidR="00746C33" w:rsidRPr="00594718" w:rsidRDefault="00746C33" w:rsidP="00746C3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746C33" w:rsidRPr="00594718" w:rsidRDefault="00746C33" w:rsidP="00746C3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1" w:type="dxa"/>
          </w:tcPr>
          <w:p w:rsidR="00746C33" w:rsidRPr="000337AE" w:rsidRDefault="00746C33" w:rsidP="00746C3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746C33" w:rsidRPr="000337AE" w:rsidRDefault="00746C33" w:rsidP="00746C3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4F3" w:rsidRPr="000337AE" w:rsidTr="00837556">
        <w:tc>
          <w:tcPr>
            <w:tcW w:w="1540" w:type="dxa"/>
          </w:tcPr>
          <w:p w:rsidR="004314F3" w:rsidRPr="000337AE" w:rsidRDefault="004314F3" w:rsidP="004314F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7AE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4314F3" w:rsidRPr="00594718" w:rsidRDefault="004314F3" w:rsidP="004314F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4314F3" w:rsidRPr="00594718" w:rsidRDefault="004314F3" w:rsidP="004314F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0" w:type="dxa"/>
          </w:tcPr>
          <w:p w:rsidR="004314F3" w:rsidRPr="00594718" w:rsidRDefault="004314F3" w:rsidP="004314F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1" w:type="dxa"/>
          </w:tcPr>
          <w:p w:rsidR="004314F3" w:rsidRPr="000337AE" w:rsidRDefault="004314F3" w:rsidP="004314F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314F3" w:rsidRPr="00594718" w:rsidRDefault="004314F3" w:rsidP="004314F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</w:tbl>
    <w:p w:rsidR="00662038" w:rsidRPr="00B156E8" w:rsidRDefault="00662038" w:rsidP="0066203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662038" w:rsidRDefault="00662038" w:rsidP="00662038">
      <w:pPr>
        <w:spacing w:line="240" w:lineRule="auto"/>
        <w:rPr>
          <w:b/>
          <w:bCs/>
          <w:sz w:val="24"/>
          <w:szCs w:val="24"/>
        </w:rPr>
      </w:pPr>
    </w:p>
    <w:p w:rsidR="00662038" w:rsidRPr="00B156E8" w:rsidRDefault="00662038" w:rsidP="00662038">
      <w:pPr>
        <w:spacing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156E8">
        <w:rPr>
          <w:rFonts w:ascii="Times New Roman" w:hAnsi="Times New Roman"/>
          <w:b/>
          <w:bCs/>
          <w:sz w:val="24"/>
          <w:szCs w:val="24"/>
        </w:rPr>
        <w:t>PVKN   GOVERNMENT COLLEGE (A), CHITTOOR</w:t>
      </w:r>
    </w:p>
    <w:p w:rsidR="00662038" w:rsidRPr="00B156E8" w:rsidRDefault="00662038" w:rsidP="0066203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DEPARTMENT OF ECONOMICS  </w:t>
      </w:r>
    </w:p>
    <w:p w:rsidR="00662038" w:rsidRPr="00B156E8" w:rsidRDefault="00662038" w:rsidP="0066203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TIME-TABLE-2022-2023</w:t>
      </w:r>
    </w:p>
    <w:p w:rsidR="00662038" w:rsidRPr="00B156E8" w:rsidRDefault="00662038" w:rsidP="0066203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SEMESTER-I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 w:rsidRPr="00B156E8">
        <w:rPr>
          <w:rFonts w:ascii="Times New Roman" w:hAnsi="Times New Roman"/>
          <w:b/>
          <w:bCs/>
          <w:sz w:val="24"/>
          <w:szCs w:val="24"/>
        </w:rPr>
        <w:t xml:space="preserve">, VI </w:t>
      </w:r>
    </w:p>
    <w:tbl>
      <w:tblPr>
        <w:tblStyle w:val="TableGrid"/>
        <w:tblpPr w:leftFromText="180" w:rightFromText="180" w:vertAnchor="text" w:horzAnchor="margin" w:tblpY="391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I-ECO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ECO-III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ECO-II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ECO-1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ECO-II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2038" w:rsidRPr="00594718" w:rsidTr="00837556"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718">
              <w:rPr>
                <w:rFonts w:ascii="Times New Roman" w:hAnsi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</w:t>
            </w:r>
          </w:p>
        </w:tc>
        <w:tc>
          <w:tcPr>
            <w:tcW w:w="1540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</w:t>
            </w:r>
          </w:p>
        </w:tc>
        <w:tc>
          <w:tcPr>
            <w:tcW w:w="1541" w:type="dxa"/>
          </w:tcPr>
          <w:p w:rsidR="00662038" w:rsidRPr="00594718" w:rsidRDefault="00662038" w:rsidP="00837556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ECO-III</w:t>
            </w:r>
          </w:p>
        </w:tc>
      </w:tr>
    </w:tbl>
    <w:p w:rsidR="00662038" w:rsidRPr="00B156E8" w:rsidRDefault="00662038" w:rsidP="0066203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156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662038" w:rsidRDefault="00662038" w:rsidP="0066203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</w:p>
    <w:p w:rsidR="00662038" w:rsidRDefault="00662038" w:rsidP="00662038">
      <w:pPr>
        <w:spacing w:line="240" w:lineRule="auto"/>
        <w:rPr>
          <w:b/>
          <w:bCs/>
          <w:sz w:val="24"/>
          <w:szCs w:val="24"/>
        </w:rPr>
      </w:pPr>
    </w:p>
    <w:p w:rsidR="00662038" w:rsidRDefault="00662038" w:rsidP="00662038"/>
    <w:p w:rsidR="00707DBD" w:rsidRPr="00DD6B90" w:rsidRDefault="00707DBD" w:rsidP="00707DBD">
      <w:pPr>
        <w:jc w:val="center"/>
        <w:rPr>
          <w:sz w:val="24"/>
          <w:szCs w:val="24"/>
        </w:rPr>
      </w:pPr>
    </w:p>
    <w:p w:rsidR="00707DBD" w:rsidRDefault="00707DBD" w:rsidP="00707DBD">
      <w:pPr>
        <w:spacing w:line="240" w:lineRule="auto"/>
        <w:rPr>
          <w:sz w:val="72"/>
          <w:szCs w:val="72"/>
        </w:rPr>
      </w:pPr>
    </w:p>
    <w:p w:rsidR="00707DBD" w:rsidRDefault="00707DBD" w:rsidP="008A6010">
      <w:pPr>
        <w:spacing w:line="240" w:lineRule="auto"/>
        <w:rPr>
          <w:sz w:val="24"/>
          <w:szCs w:val="72"/>
        </w:rPr>
      </w:pPr>
    </w:p>
    <w:p w:rsidR="001E4922" w:rsidRDefault="001E4922" w:rsidP="008A6010">
      <w:pPr>
        <w:spacing w:line="240" w:lineRule="auto"/>
        <w:rPr>
          <w:sz w:val="24"/>
          <w:szCs w:val="72"/>
        </w:rPr>
      </w:pPr>
    </w:p>
    <w:p w:rsidR="001E4922" w:rsidRDefault="001E4922" w:rsidP="008A6010">
      <w:pPr>
        <w:spacing w:line="240" w:lineRule="auto"/>
        <w:rPr>
          <w:sz w:val="24"/>
          <w:szCs w:val="72"/>
        </w:rPr>
      </w:pPr>
    </w:p>
    <w:p w:rsidR="00FA51CA" w:rsidRPr="001E4922" w:rsidRDefault="00FA51CA" w:rsidP="008A6010">
      <w:pPr>
        <w:spacing w:line="240" w:lineRule="auto"/>
        <w:rPr>
          <w:sz w:val="24"/>
          <w:szCs w:val="72"/>
        </w:rPr>
      </w:pPr>
    </w:p>
    <w:sectPr w:rsidR="00FA51CA" w:rsidRPr="001E4922" w:rsidSect="00580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757"/>
    <w:multiLevelType w:val="hybridMultilevel"/>
    <w:tmpl w:val="DEF88374"/>
    <w:lvl w:ilvl="0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29F"/>
    <w:rsid w:val="000337AE"/>
    <w:rsid w:val="0003531D"/>
    <w:rsid w:val="00042F5A"/>
    <w:rsid w:val="000B1ED0"/>
    <w:rsid w:val="000C7550"/>
    <w:rsid w:val="00101FA4"/>
    <w:rsid w:val="00117CDB"/>
    <w:rsid w:val="0013049B"/>
    <w:rsid w:val="001E4922"/>
    <w:rsid w:val="001E5405"/>
    <w:rsid w:val="001E6B88"/>
    <w:rsid w:val="00217411"/>
    <w:rsid w:val="002227BB"/>
    <w:rsid w:val="0023147B"/>
    <w:rsid w:val="00231D8C"/>
    <w:rsid w:val="00253C48"/>
    <w:rsid w:val="002567F2"/>
    <w:rsid w:val="00262A01"/>
    <w:rsid w:val="00262B73"/>
    <w:rsid w:val="0026699A"/>
    <w:rsid w:val="002D7A9A"/>
    <w:rsid w:val="002F70DC"/>
    <w:rsid w:val="003153B7"/>
    <w:rsid w:val="003335F0"/>
    <w:rsid w:val="00334295"/>
    <w:rsid w:val="00356B98"/>
    <w:rsid w:val="00357E98"/>
    <w:rsid w:val="00367FA4"/>
    <w:rsid w:val="0040660D"/>
    <w:rsid w:val="004314F3"/>
    <w:rsid w:val="00464E0D"/>
    <w:rsid w:val="00494BF6"/>
    <w:rsid w:val="004A1A0D"/>
    <w:rsid w:val="004B7BCA"/>
    <w:rsid w:val="004F312F"/>
    <w:rsid w:val="00513E20"/>
    <w:rsid w:val="00560DD9"/>
    <w:rsid w:val="005802E2"/>
    <w:rsid w:val="00594718"/>
    <w:rsid w:val="005C2357"/>
    <w:rsid w:val="005E444B"/>
    <w:rsid w:val="00617264"/>
    <w:rsid w:val="00640618"/>
    <w:rsid w:val="006427C2"/>
    <w:rsid w:val="006437CC"/>
    <w:rsid w:val="00646101"/>
    <w:rsid w:val="00662038"/>
    <w:rsid w:val="00662BD2"/>
    <w:rsid w:val="006C1357"/>
    <w:rsid w:val="006F215A"/>
    <w:rsid w:val="00707DBD"/>
    <w:rsid w:val="00711509"/>
    <w:rsid w:val="007235CA"/>
    <w:rsid w:val="00726C32"/>
    <w:rsid w:val="00746C33"/>
    <w:rsid w:val="00752275"/>
    <w:rsid w:val="007533DA"/>
    <w:rsid w:val="00753EED"/>
    <w:rsid w:val="00776091"/>
    <w:rsid w:val="00777D86"/>
    <w:rsid w:val="00785480"/>
    <w:rsid w:val="00794B9B"/>
    <w:rsid w:val="007D6334"/>
    <w:rsid w:val="007E6C19"/>
    <w:rsid w:val="008040D0"/>
    <w:rsid w:val="00827C87"/>
    <w:rsid w:val="00840950"/>
    <w:rsid w:val="00842204"/>
    <w:rsid w:val="00854BFD"/>
    <w:rsid w:val="0089699E"/>
    <w:rsid w:val="008A6010"/>
    <w:rsid w:val="008C0525"/>
    <w:rsid w:val="008C35ED"/>
    <w:rsid w:val="008F027A"/>
    <w:rsid w:val="00915B43"/>
    <w:rsid w:val="00916668"/>
    <w:rsid w:val="00943A2D"/>
    <w:rsid w:val="009A34A6"/>
    <w:rsid w:val="00A01A94"/>
    <w:rsid w:val="00A0254E"/>
    <w:rsid w:val="00A06514"/>
    <w:rsid w:val="00A300C9"/>
    <w:rsid w:val="00A3758C"/>
    <w:rsid w:val="00AA2A45"/>
    <w:rsid w:val="00AB25CA"/>
    <w:rsid w:val="00AC7CD5"/>
    <w:rsid w:val="00AE3368"/>
    <w:rsid w:val="00AF4DEB"/>
    <w:rsid w:val="00B156E8"/>
    <w:rsid w:val="00B660AA"/>
    <w:rsid w:val="00B762A8"/>
    <w:rsid w:val="00B94735"/>
    <w:rsid w:val="00BA11E8"/>
    <w:rsid w:val="00BB0B27"/>
    <w:rsid w:val="00BB31E2"/>
    <w:rsid w:val="00BE248E"/>
    <w:rsid w:val="00BE4CA0"/>
    <w:rsid w:val="00C160E0"/>
    <w:rsid w:val="00C16305"/>
    <w:rsid w:val="00C3083F"/>
    <w:rsid w:val="00C35B64"/>
    <w:rsid w:val="00C37464"/>
    <w:rsid w:val="00C46311"/>
    <w:rsid w:val="00C56AD4"/>
    <w:rsid w:val="00C63B2C"/>
    <w:rsid w:val="00C65D4F"/>
    <w:rsid w:val="00C759EB"/>
    <w:rsid w:val="00C94FB8"/>
    <w:rsid w:val="00CA46CE"/>
    <w:rsid w:val="00CC2786"/>
    <w:rsid w:val="00CF2078"/>
    <w:rsid w:val="00CF729F"/>
    <w:rsid w:val="00D106FC"/>
    <w:rsid w:val="00D21BBF"/>
    <w:rsid w:val="00D61FA3"/>
    <w:rsid w:val="00D67DBF"/>
    <w:rsid w:val="00D7287A"/>
    <w:rsid w:val="00D742A3"/>
    <w:rsid w:val="00DA27CE"/>
    <w:rsid w:val="00DD6533"/>
    <w:rsid w:val="00DE37C8"/>
    <w:rsid w:val="00DE7505"/>
    <w:rsid w:val="00DF4DE0"/>
    <w:rsid w:val="00E04A8E"/>
    <w:rsid w:val="00E11286"/>
    <w:rsid w:val="00E22C0D"/>
    <w:rsid w:val="00E87E8D"/>
    <w:rsid w:val="00E964E2"/>
    <w:rsid w:val="00EA26B4"/>
    <w:rsid w:val="00EA5E27"/>
    <w:rsid w:val="00ED4B89"/>
    <w:rsid w:val="00EE3873"/>
    <w:rsid w:val="00EF0401"/>
    <w:rsid w:val="00F13DCF"/>
    <w:rsid w:val="00FA51CA"/>
    <w:rsid w:val="00FA5FE2"/>
    <w:rsid w:val="00FC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9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F729F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248E"/>
    <w:pPr>
      <w:ind w:left="720"/>
      <w:contextualSpacing/>
    </w:pPr>
  </w:style>
  <w:style w:type="paragraph" w:customStyle="1" w:styleId="normal0">
    <w:name w:val="normal"/>
    <w:qFormat/>
    <w:rsid w:val="00646101"/>
    <w:rPr>
      <w:rFonts w:ascii="Calibri" w:eastAsia="Calibri" w:hAnsi="Calibri" w:cs="Calibri"/>
      <w:lang w:val="en-US" w:eastAsia="en-IN"/>
    </w:rPr>
  </w:style>
  <w:style w:type="paragraph" w:customStyle="1" w:styleId="Normal1">
    <w:name w:val="Normal1"/>
    <w:qFormat/>
    <w:rsid w:val="00646101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 SCIENCE</dc:creator>
  <cp:lastModifiedBy>ctr-pvkn-07</cp:lastModifiedBy>
  <cp:revision>162</cp:revision>
  <cp:lastPrinted>2024-01-25T05:23:00Z</cp:lastPrinted>
  <dcterms:created xsi:type="dcterms:W3CDTF">2024-09-28T09:35:00Z</dcterms:created>
  <dcterms:modified xsi:type="dcterms:W3CDTF">2024-09-30T03:46:00Z</dcterms:modified>
</cp:coreProperties>
</file>